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6"/>
      </w:tblGrid>
      <w:tr w:rsidR="008D77E4" w:rsidRPr="008D77E4" w:rsidTr="008D77E4">
        <w:trPr>
          <w:trHeight w:val="420"/>
          <w:tblCellSpacing w:w="7" w:type="dxa"/>
        </w:trPr>
        <w:tc>
          <w:tcPr>
            <w:tcW w:w="500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8"/>
            </w:tblGrid>
            <w:tr w:rsidR="008D77E4" w:rsidRPr="008D77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D77E4" w:rsidRDefault="008D77E4" w:rsidP="008D77E4">
                  <w:pPr>
                    <w:bidi w:val="0"/>
                    <w:spacing w:line="270" w:lineRule="atLeast"/>
                    <w:jc w:val="center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8D77E4">
                    <w:rPr>
                      <w:rStyle w:val="Emphasis"/>
                      <w:b/>
                      <w:bCs/>
                      <w:i w:val="0"/>
                      <w:iCs w:val="0"/>
                      <w:sz w:val="44"/>
                      <w:szCs w:val="44"/>
                    </w:rPr>
                    <w:t>Experience Certificate</w:t>
                  </w:r>
                </w:p>
                <w:p w:rsidR="008D77E4" w:rsidRDefault="008D77E4" w:rsidP="008D77E4">
                  <w:pPr>
                    <w:bidi w:val="0"/>
                    <w:spacing w:line="270" w:lineRule="atLeast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  <w:t>Date: 01-01-2000</w:t>
                  </w:r>
                </w:p>
                <w:p w:rsidR="008D77E4" w:rsidRDefault="008D77E4" w:rsidP="008D77E4">
                  <w:pPr>
                    <w:bidi w:val="0"/>
                    <w:spacing w:line="270" w:lineRule="atLeast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  <w:t>To Whom It May Concern This is to certify that Mr. ………………. was working at ……………………… as ……………… from ……………….. to ………………….</w:t>
                  </w: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  <w:t xml:space="preserve">During his tenure, we found him to be (any de******ion) a </w:t>
                  </w:r>
                  <w:proofErr w:type="spellStart"/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>self starter</w:t>
                  </w:r>
                  <w:proofErr w:type="spellEnd"/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 xml:space="preserve"> who is motivated, duty bound, a highly committed team player with strong conceptual knowledge of …………. (Job Field) Moreover, his services were found to be satisfactory.</w:t>
                  </w: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  <w:t>We wish him all the best in his future endeavors.</w:t>
                  </w: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</w: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</w: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</w:r>
                  <w:r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t>manager signature</w:t>
                  </w:r>
                </w:p>
                <w:p w:rsidR="008D77E4" w:rsidRPr="008D77E4" w:rsidRDefault="008D77E4" w:rsidP="008D77E4">
                  <w:pPr>
                    <w:bidi w:val="0"/>
                    <w:spacing w:line="270" w:lineRule="atLeast"/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</w:pPr>
                  <w:r w:rsidRPr="008D77E4">
                    <w:rPr>
                      <w:rStyle w:val="Emphasis"/>
                      <w:i w:val="0"/>
                      <w:iCs w:val="0"/>
                      <w:sz w:val="36"/>
                      <w:szCs w:val="36"/>
                    </w:rPr>
                    <w:br/>
                    <w:t>Chairman of the Board</w:t>
                  </w:r>
                </w:p>
              </w:tc>
            </w:tr>
          </w:tbl>
          <w:p w:rsidR="008D77E4" w:rsidRPr="008D77E4" w:rsidRDefault="008D77E4" w:rsidP="008D77E4">
            <w:pPr>
              <w:bidi w:val="0"/>
              <w:rPr>
                <w:rStyle w:val="Emphasis"/>
                <w:i w:val="0"/>
                <w:iCs w:val="0"/>
                <w:sz w:val="36"/>
                <w:szCs w:val="36"/>
              </w:rPr>
            </w:pPr>
          </w:p>
        </w:tc>
      </w:tr>
      <w:tr w:rsidR="008D77E4" w:rsidRPr="008D77E4" w:rsidTr="008D77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77E4" w:rsidRPr="008D77E4" w:rsidRDefault="008D77E4" w:rsidP="008D77E4">
            <w:pPr>
              <w:bidi w:val="0"/>
              <w:rPr>
                <w:rStyle w:val="Emphasis"/>
                <w:i w:val="0"/>
                <w:iCs w:val="0"/>
                <w:sz w:val="36"/>
                <w:szCs w:val="36"/>
              </w:rPr>
            </w:pPr>
          </w:p>
        </w:tc>
      </w:tr>
    </w:tbl>
    <w:p w:rsidR="001A63BB" w:rsidRPr="008D77E4" w:rsidRDefault="001A63BB" w:rsidP="008D77E4">
      <w:pPr>
        <w:rPr>
          <w:rStyle w:val="Emphasis"/>
          <w:rFonts w:hint="cs"/>
          <w:i w:val="0"/>
          <w:iCs w:val="0"/>
          <w:sz w:val="36"/>
          <w:szCs w:val="36"/>
        </w:rPr>
      </w:pPr>
    </w:p>
    <w:sectPr w:rsidR="001A63BB" w:rsidRPr="008D77E4" w:rsidSect="00475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0"/>
    <w:rsid w:val="001A63BB"/>
    <w:rsid w:val="00372F8C"/>
    <w:rsid w:val="004758C6"/>
    <w:rsid w:val="00635E90"/>
    <w:rsid w:val="008D77E4"/>
    <w:rsid w:val="00D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7A08-6890-4A2F-A73B-76991E2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qFormat/>
    <w:rsid w:val="008D7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TO WHOM IT MAY CONCERN </vt:lpstr>
      <vt:lpstr>TO WHOM IT MAY CONCERN </vt:lpstr>
    </vt:vector>
  </TitlesOfParts>
  <Company>islam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Alaa</dc:creator>
  <cp:keywords/>
  <dc:description/>
  <cp:lastModifiedBy>Izam</cp:lastModifiedBy>
  <cp:revision>2</cp:revision>
  <dcterms:created xsi:type="dcterms:W3CDTF">2024-07-22T13:38:00Z</dcterms:created>
  <dcterms:modified xsi:type="dcterms:W3CDTF">2024-07-22T13:38:00Z</dcterms:modified>
</cp:coreProperties>
</file>