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3F" w:rsidRPr="00C2683F" w:rsidRDefault="00C2683F" w:rsidP="00C2683F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Meeting Minutes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 xml:space="preserve">A meeting of……………..........……………….. </w:t>
      </w:r>
      <w:proofErr w:type="gramStart"/>
      <w:r w:rsidRPr="00C2683F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C2683F">
        <w:rPr>
          <w:rFonts w:ascii="Times New Roman" w:eastAsia="Times New Roman" w:hAnsi="Times New Roman" w:cs="Times New Roman"/>
          <w:sz w:val="24"/>
          <w:szCs w:val="24"/>
        </w:rPr>
        <w:t xml:space="preserve"> held …….......………………… on……………......………. /……/………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Attendees: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Members not in attendance: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Agenda Items: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695"/>
        <w:gridCol w:w="1695"/>
        <w:gridCol w:w="1710"/>
      </w:tblGrid>
      <w:tr w:rsidR="00C2683F" w:rsidRPr="00C2683F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</w:tr>
      <w:tr w:rsidR="00C2683F" w:rsidRPr="00C2683F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83F" w:rsidRPr="00C2683F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83F" w:rsidRPr="00C2683F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83F" w:rsidRPr="00C2683F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Notes: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:rsidR="00CE5A8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sectPr w:rsidR="00CE5A8F" w:rsidRPr="00C2683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7F"/>
    <w:rsid w:val="00047662"/>
    <w:rsid w:val="003F5062"/>
    <w:rsid w:val="00C141AA"/>
    <w:rsid w:val="00C2683F"/>
    <w:rsid w:val="00E502D4"/>
    <w:rsid w:val="00E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E8F6C8-7AC6-499D-B24D-BDE6FDF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8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6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M.A.S tech</cp:lastModifiedBy>
  <cp:revision>2</cp:revision>
  <dcterms:created xsi:type="dcterms:W3CDTF">2021-07-02T14:40:00Z</dcterms:created>
  <dcterms:modified xsi:type="dcterms:W3CDTF">2021-07-02T14:40:00Z</dcterms:modified>
</cp:coreProperties>
</file>